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AA" w:rsidRDefault="004E251E">
      <w:pPr>
        <w:rPr>
          <w:lang w:val="en-US"/>
        </w:rPr>
      </w:pPr>
      <w:r w:rsidRPr="004E251E">
        <w:rPr>
          <w:lang w:val="en-US"/>
        </w:rPr>
        <w:t>5</w:t>
      </w:r>
      <w:r>
        <w:rPr>
          <w:lang w:val="en-US"/>
        </w:rPr>
        <w:t>C How much is too much?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E251E" w:rsidTr="004E251E">
        <w:tc>
          <w:tcPr>
            <w:tcW w:w="2392" w:type="dxa"/>
          </w:tcPr>
          <w:p w:rsidR="004E251E" w:rsidRDefault="004E251E">
            <w:pPr>
              <w:rPr>
                <w:lang w:val="en-US"/>
              </w:rPr>
            </w:pPr>
            <w:r>
              <w:rPr>
                <w:lang w:val="en-US"/>
              </w:rPr>
              <w:t>Diet</w:t>
            </w:r>
          </w:p>
        </w:tc>
        <w:tc>
          <w:tcPr>
            <w:tcW w:w="2393" w:type="dxa"/>
          </w:tcPr>
          <w:p w:rsidR="004E251E" w:rsidRPr="00A80368" w:rsidRDefault="004E251E" w:rsidP="00524789">
            <w:r w:rsidRPr="00A80368">
              <w:t>Диета</w:t>
            </w: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  <w:r>
              <w:rPr>
                <w:lang w:val="en-US"/>
              </w:rPr>
              <w:t>sunlight</w:t>
            </w:r>
          </w:p>
        </w:tc>
        <w:tc>
          <w:tcPr>
            <w:tcW w:w="2393" w:type="dxa"/>
          </w:tcPr>
          <w:p w:rsidR="004E251E" w:rsidRPr="00041D41" w:rsidRDefault="004E251E" w:rsidP="00512AE5">
            <w:r w:rsidRPr="00041D41">
              <w:t xml:space="preserve">Солнечный </w:t>
            </w:r>
            <w:r w:rsidR="00512AE5">
              <w:t>свет</w:t>
            </w:r>
          </w:p>
        </w:tc>
      </w:tr>
      <w:tr w:rsidR="004E251E" w:rsidTr="004E251E">
        <w:tc>
          <w:tcPr>
            <w:tcW w:w="2392" w:type="dxa"/>
          </w:tcPr>
          <w:p w:rsidR="004E251E" w:rsidRDefault="004E251E">
            <w:pPr>
              <w:rPr>
                <w:lang w:val="en-US"/>
              </w:rPr>
            </w:pPr>
            <w:r>
              <w:rPr>
                <w:lang w:val="en-US"/>
              </w:rPr>
              <w:t>lifestyle</w:t>
            </w:r>
          </w:p>
        </w:tc>
        <w:tc>
          <w:tcPr>
            <w:tcW w:w="2393" w:type="dxa"/>
          </w:tcPr>
          <w:p w:rsidR="004E251E" w:rsidRPr="00A80368" w:rsidRDefault="004E251E" w:rsidP="00524789">
            <w:r w:rsidRPr="00A80368">
              <w:t>Стиль жизни</w:t>
            </w: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  <w:r>
              <w:rPr>
                <w:lang w:val="en-US"/>
              </w:rPr>
              <w:t>sunscreen</w:t>
            </w:r>
          </w:p>
        </w:tc>
        <w:tc>
          <w:tcPr>
            <w:tcW w:w="2393" w:type="dxa"/>
          </w:tcPr>
          <w:p w:rsidR="004E251E" w:rsidRPr="00041D41" w:rsidRDefault="004E251E" w:rsidP="008775E6">
            <w:r w:rsidRPr="00041D41">
              <w:t>солнцезащитный крем</w:t>
            </w:r>
          </w:p>
        </w:tc>
      </w:tr>
      <w:tr w:rsidR="004E251E" w:rsidTr="004E251E">
        <w:tc>
          <w:tcPr>
            <w:tcW w:w="2392" w:type="dxa"/>
          </w:tcPr>
          <w:p w:rsidR="004E251E" w:rsidRDefault="004E251E">
            <w:pPr>
              <w:rPr>
                <w:lang w:val="en-US"/>
              </w:rPr>
            </w:pPr>
            <w:r>
              <w:rPr>
                <w:lang w:val="en-US"/>
              </w:rPr>
              <w:t>regularly</w:t>
            </w:r>
          </w:p>
        </w:tc>
        <w:tc>
          <w:tcPr>
            <w:tcW w:w="2393" w:type="dxa"/>
          </w:tcPr>
          <w:p w:rsidR="004E251E" w:rsidRPr="00A80368" w:rsidRDefault="004E251E" w:rsidP="00524789">
            <w:r w:rsidRPr="00A80368">
              <w:t>регулярно</w:t>
            </w: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2393" w:type="dxa"/>
          </w:tcPr>
          <w:p w:rsidR="004E251E" w:rsidRPr="00041D41" w:rsidRDefault="004E251E" w:rsidP="008775E6">
            <w:r w:rsidRPr="00041D41">
              <w:t>лицо</w:t>
            </w:r>
          </w:p>
        </w:tc>
      </w:tr>
      <w:tr w:rsidR="004E251E" w:rsidTr="004E251E">
        <w:tc>
          <w:tcPr>
            <w:tcW w:w="2392" w:type="dxa"/>
          </w:tcPr>
          <w:p w:rsidR="004E251E" w:rsidRDefault="004E251E">
            <w:pPr>
              <w:rPr>
                <w:lang w:val="en-US"/>
              </w:rPr>
            </w:pPr>
            <w:r>
              <w:rPr>
                <w:lang w:val="en-US"/>
              </w:rPr>
              <w:t>program</w:t>
            </w:r>
          </w:p>
        </w:tc>
        <w:tc>
          <w:tcPr>
            <w:tcW w:w="2393" w:type="dxa"/>
          </w:tcPr>
          <w:p w:rsidR="004E251E" w:rsidRPr="00A80368" w:rsidRDefault="004E251E" w:rsidP="00524789">
            <w:r w:rsidRPr="00A80368">
              <w:t>программа</w:t>
            </w: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  <w:r>
              <w:rPr>
                <w:lang w:val="en-US"/>
              </w:rPr>
              <w:t>brain</w:t>
            </w:r>
          </w:p>
        </w:tc>
        <w:tc>
          <w:tcPr>
            <w:tcW w:w="2393" w:type="dxa"/>
          </w:tcPr>
          <w:p w:rsidR="004E251E" w:rsidRDefault="004E251E" w:rsidP="008775E6">
            <w:r w:rsidRPr="00041D41">
              <w:t>головной мозг</w:t>
            </w:r>
          </w:p>
        </w:tc>
      </w:tr>
      <w:tr w:rsidR="004E251E" w:rsidTr="004E251E">
        <w:tc>
          <w:tcPr>
            <w:tcW w:w="2392" w:type="dxa"/>
          </w:tcPr>
          <w:p w:rsidR="004E251E" w:rsidRDefault="004E251E">
            <w:pPr>
              <w:rPr>
                <w:lang w:val="en-US"/>
              </w:rPr>
            </w:pPr>
            <w:r>
              <w:rPr>
                <w:lang w:val="en-US"/>
              </w:rPr>
              <w:t>unwell</w:t>
            </w:r>
          </w:p>
        </w:tc>
        <w:tc>
          <w:tcPr>
            <w:tcW w:w="2393" w:type="dxa"/>
          </w:tcPr>
          <w:p w:rsidR="004E251E" w:rsidRPr="00A80368" w:rsidRDefault="004E251E" w:rsidP="00524789">
            <w:r w:rsidRPr="00A80368">
              <w:t>плохо</w:t>
            </w: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</w:p>
        </w:tc>
      </w:tr>
      <w:tr w:rsidR="004E251E" w:rsidTr="004E251E">
        <w:tc>
          <w:tcPr>
            <w:tcW w:w="2392" w:type="dxa"/>
          </w:tcPr>
          <w:p w:rsidR="004E251E" w:rsidRDefault="004E251E">
            <w:pPr>
              <w:rPr>
                <w:lang w:val="en-US"/>
              </w:rPr>
            </w:pPr>
            <w:r>
              <w:rPr>
                <w:lang w:val="en-US"/>
              </w:rPr>
              <w:t>definition</w:t>
            </w:r>
          </w:p>
        </w:tc>
        <w:tc>
          <w:tcPr>
            <w:tcW w:w="2393" w:type="dxa"/>
          </w:tcPr>
          <w:p w:rsidR="004E251E" w:rsidRPr="00A80368" w:rsidRDefault="004E251E" w:rsidP="00524789">
            <w:r w:rsidRPr="00A80368">
              <w:t>определение</w:t>
            </w: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</w:p>
        </w:tc>
      </w:tr>
      <w:tr w:rsidR="004E251E" w:rsidTr="004E251E">
        <w:tc>
          <w:tcPr>
            <w:tcW w:w="2392" w:type="dxa"/>
          </w:tcPr>
          <w:p w:rsidR="004E251E" w:rsidRDefault="004E251E">
            <w:pPr>
              <w:rPr>
                <w:lang w:val="en-US"/>
              </w:rPr>
            </w:pPr>
            <w:r>
              <w:rPr>
                <w:lang w:val="en-US"/>
              </w:rPr>
              <w:t>prevent</w:t>
            </w:r>
          </w:p>
        </w:tc>
        <w:tc>
          <w:tcPr>
            <w:tcW w:w="2393" w:type="dxa"/>
          </w:tcPr>
          <w:p w:rsidR="004E251E" w:rsidRPr="00A80368" w:rsidRDefault="004E251E" w:rsidP="00524789">
            <w:r w:rsidRPr="00A80368">
              <w:t>не допустить</w:t>
            </w: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</w:p>
        </w:tc>
      </w:tr>
      <w:tr w:rsidR="004E251E" w:rsidTr="004E251E">
        <w:tc>
          <w:tcPr>
            <w:tcW w:w="2392" w:type="dxa"/>
          </w:tcPr>
          <w:p w:rsidR="004E251E" w:rsidRDefault="004E251E">
            <w:pPr>
              <w:rPr>
                <w:lang w:val="en-US"/>
              </w:rPr>
            </w:pPr>
            <w:r>
              <w:rPr>
                <w:lang w:val="en-US"/>
              </w:rPr>
              <w:t>illness</w:t>
            </w:r>
          </w:p>
        </w:tc>
        <w:tc>
          <w:tcPr>
            <w:tcW w:w="2393" w:type="dxa"/>
          </w:tcPr>
          <w:p w:rsidR="004E251E" w:rsidRPr="00A80368" w:rsidRDefault="004E251E" w:rsidP="00524789">
            <w:r w:rsidRPr="00A80368">
              <w:t>болезнь</w:t>
            </w: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</w:p>
        </w:tc>
      </w:tr>
      <w:tr w:rsidR="004E251E" w:rsidTr="004E251E">
        <w:tc>
          <w:tcPr>
            <w:tcW w:w="2392" w:type="dxa"/>
          </w:tcPr>
          <w:p w:rsidR="004E251E" w:rsidRDefault="004E251E">
            <w:pPr>
              <w:rPr>
                <w:lang w:val="en-US"/>
              </w:rPr>
            </w:pPr>
            <w:r>
              <w:rPr>
                <w:lang w:val="en-US"/>
              </w:rPr>
              <w:t>anxious</w:t>
            </w:r>
          </w:p>
        </w:tc>
        <w:tc>
          <w:tcPr>
            <w:tcW w:w="2393" w:type="dxa"/>
          </w:tcPr>
          <w:p w:rsidR="004E251E" w:rsidRPr="00A80368" w:rsidRDefault="004E251E" w:rsidP="00524789">
            <w:r w:rsidRPr="00A80368">
              <w:t>тревожный</w:t>
            </w: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</w:p>
        </w:tc>
      </w:tr>
      <w:tr w:rsidR="004E251E" w:rsidTr="004E251E">
        <w:tc>
          <w:tcPr>
            <w:tcW w:w="2392" w:type="dxa"/>
          </w:tcPr>
          <w:p w:rsidR="004E251E" w:rsidRDefault="004E251E">
            <w:pPr>
              <w:rPr>
                <w:lang w:val="en-US"/>
              </w:rPr>
            </w:pPr>
            <w:r>
              <w:rPr>
                <w:lang w:val="en-US"/>
              </w:rPr>
              <w:t>disease</w:t>
            </w:r>
          </w:p>
        </w:tc>
        <w:tc>
          <w:tcPr>
            <w:tcW w:w="2393" w:type="dxa"/>
          </w:tcPr>
          <w:p w:rsidR="004E251E" w:rsidRPr="00A80368" w:rsidRDefault="004E251E" w:rsidP="00524789">
            <w:r w:rsidRPr="00A80368">
              <w:t>болезнь</w:t>
            </w: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</w:p>
        </w:tc>
      </w:tr>
      <w:tr w:rsidR="004E251E" w:rsidTr="004E251E">
        <w:tc>
          <w:tcPr>
            <w:tcW w:w="2392" w:type="dxa"/>
          </w:tcPr>
          <w:p w:rsidR="004E251E" w:rsidRDefault="004E251E">
            <w:pPr>
              <w:rPr>
                <w:lang w:val="en-US"/>
              </w:rPr>
            </w:pPr>
            <w:r>
              <w:rPr>
                <w:lang w:val="en-US"/>
              </w:rPr>
              <w:t>diabetic</w:t>
            </w:r>
          </w:p>
        </w:tc>
        <w:tc>
          <w:tcPr>
            <w:tcW w:w="2393" w:type="dxa"/>
          </w:tcPr>
          <w:p w:rsidR="004E251E" w:rsidRPr="00A80368" w:rsidRDefault="004E251E" w:rsidP="00524789">
            <w:r w:rsidRPr="00A80368">
              <w:t>диабетический</w:t>
            </w: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</w:p>
        </w:tc>
      </w:tr>
      <w:tr w:rsidR="004E251E" w:rsidTr="004E251E">
        <w:tc>
          <w:tcPr>
            <w:tcW w:w="2392" w:type="dxa"/>
          </w:tcPr>
          <w:p w:rsidR="004E251E" w:rsidRDefault="004E251E">
            <w:pPr>
              <w:rPr>
                <w:lang w:val="en-US"/>
              </w:rPr>
            </w:pPr>
            <w:r>
              <w:rPr>
                <w:lang w:val="en-US"/>
              </w:rPr>
              <w:t>skin cancer</w:t>
            </w:r>
          </w:p>
        </w:tc>
        <w:tc>
          <w:tcPr>
            <w:tcW w:w="2393" w:type="dxa"/>
          </w:tcPr>
          <w:p w:rsidR="004E251E" w:rsidRPr="00A80368" w:rsidRDefault="004E251E" w:rsidP="00524789">
            <w:r w:rsidRPr="00A80368">
              <w:t>рак кожи</w:t>
            </w: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</w:p>
        </w:tc>
      </w:tr>
      <w:tr w:rsidR="004E251E" w:rsidTr="004E251E">
        <w:tc>
          <w:tcPr>
            <w:tcW w:w="2392" w:type="dxa"/>
          </w:tcPr>
          <w:p w:rsidR="004E251E" w:rsidRDefault="004E251E">
            <w:pPr>
              <w:rPr>
                <w:lang w:val="en-US"/>
              </w:rPr>
            </w:pPr>
            <w:r>
              <w:rPr>
                <w:lang w:val="en-US"/>
              </w:rPr>
              <w:t>strong bones</w:t>
            </w:r>
          </w:p>
        </w:tc>
        <w:tc>
          <w:tcPr>
            <w:tcW w:w="2393" w:type="dxa"/>
          </w:tcPr>
          <w:p w:rsidR="004E251E" w:rsidRPr="00A80368" w:rsidRDefault="004E251E" w:rsidP="00524789">
            <w:r w:rsidRPr="00A80368">
              <w:t>сильные кости</w:t>
            </w: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</w:p>
        </w:tc>
      </w:tr>
      <w:tr w:rsidR="004E251E" w:rsidTr="004E251E">
        <w:tc>
          <w:tcPr>
            <w:tcW w:w="2392" w:type="dxa"/>
          </w:tcPr>
          <w:p w:rsidR="004E251E" w:rsidRDefault="004E251E">
            <w:pPr>
              <w:rPr>
                <w:lang w:val="en-US"/>
              </w:rPr>
            </w:pPr>
            <w:r>
              <w:rPr>
                <w:lang w:val="en-US"/>
              </w:rPr>
              <w:t>Immune</w:t>
            </w:r>
          </w:p>
        </w:tc>
        <w:tc>
          <w:tcPr>
            <w:tcW w:w="2393" w:type="dxa"/>
          </w:tcPr>
          <w:p w:rsidR="004E251E" w:rsidRDefault="004E251E" w:rsidP="00524789">
            <w:r w:rsidRPr="00A80368">
              <w:t>иммунный</w:t>
            </w: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E251E" w:rsidRDefault="004E251E">
            <w:pPr>
              <w:rPr>
                <w:lang w:val="en-US"/>
              </w:rPr>
            </w:pPr>
          </w:p>
        </w:tc>
      </w:tr>
    </w:tbl>
    <w:p w:rsidR="004E251E" w:rsidRDefault="004E251E">
      <w:pPr>
        <w:rPr>
          <w:lang w:val="en-US"/>
        </w:rPr>
      </w:pPr>
    </w:p>
    <w:p w:rsidR="00C53A23" w:rsidRDefault="00C53A2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3A23" w:rsidRPr="00041D41" w:rsidTr="00F32716">
        <w:tc>
          <w:tcPr>
            <w:tcW w:w="2392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Pr="00A80368" w:rsidRDefault="00C53A23" w:rsidP="00F32716">
            <w:r w:rsidRPr="00A80368">
              <w:t>Диета</w:t>
            </w: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Pr="00041D41" w:rsidRDefault="00C53A23" w:rsidP="00512AE5">
            <w:r w:rsidRPr="00041D41">
              <w:t xml:space="preserve">Солнечный </w:t>
            </w:r>
            <w:r w:rsidR="00512AE5">
              <w:t>свет</w:t>
            </w:r>
            <w:bookmarkStart w:id="0" w:name="_GoBack"/>
            <w:bookmarkEnd w:id="0"/>
          </w:p>
        </w:tc>
      </w:tr>
      <w:tr w:rsidR="00C53A23" w:rsidRPr="00041D41" w:rsidTr="00F32716">
        <w:tc>
          <w:tcPr>
            <w:tcW w:w="2392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Pr="00A80368" w:rsidRDefault="00C53A23" w:rsidP="00F32716">
            <w:r w:rsidRPr="00A80368">
              <w:t>Стиль жизни</w:t>
            </w: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Pr="00041D41" w:rsidRDefault="00C53A23" w:rsidP="00F32716">
            <w:r w:rsidRPr="00041D41">
              <w:t>солнцезащитный крем</w:t>
            </w:r>
          </w:p>
        </w:tc>
      </w:tr>
      <w:tr w:rsidR="00C53A23" w:rsidRPr="00041D41" w:rsidTr="00F32716">
        <w:tc>
          <w:tcPr>
            <w:tcW w:w="2392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Pr="00A80368" w:rsidRDefault="00C53A23" w:rsidP="00F32716">
            <w:r w:rsidRPr="00A80368">
              <w:t>регулярно</w:t>
            </w: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Pr="00041D41" w:rsidRDefault="00C53A23" w:rsidP="00F32716">
            <w:r w:rsidRPr="00041D41">
              <w:t>лицо</w:t>
            </w:r>
          </w:p>
        </w:tc>
      </w:tr>
      <w:tr w:rsidR="00C53A23" w:rsidTr="00F32716">
        <w:tc>
          <w:tcPr>
            <w:tcW w:w="2392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Pr="00A80368" w:rsidRDefault="00C53A23" w:rsidP="00F32716">
            <w:r w:rsidRPr="00A80368">
              <w:t>программа</w:t>
            </w: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Default="00C53A23" w:rsidP="00F32716">
            <w:r w:rsidRPr="00041D41">
              <w:t>головной мозг</w:t>
            </w:r>
          </w:p>
        </w:tc>
      </w:tr>
      <w:tr w:rsidR="00C53A23" w:rsidTr="00F32716">
        <w:tc>
          <w:tcPr>
            <w:tcW w:w="2392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Pr="00A80368" w:rsidRDefault="00C53A23" w:rsidP="00F32716">
            <w:r w:rsidRPr="00A80368">
              <w:t>плохо</w:t>
            </w: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</w:tr>
      <w:tr w:rsidR="00C53A23" w:rsidTr="00F32716">
        <w:tc>
          <w:tcPr>
            <w:tcW w:w="2392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Pr="00A80368" w:rsidRDefault="00C53A23" w:rsidP="00F32716">
            <w:r w:rsidRPr="00A80368">
              <w:t>определение</w:t>
            </w: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</w:tr>
      <w:tr w:rsidR="00C53A23" w:rsidTr="00F32716">
        <w:tc>
          <w:tcPr>
            <w:tcW w:w="2392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Pr="00A80368" w:rsidRDefault="00C53A23" w:rsidP="00F32716">
            <w:r w:rsidRPr="00A80368">
              <w:t>не допустить</w:t>
            </w: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</w:tr>
      <w:tr w:rsidR="00C53A23" w:rsidTr="00F32716">
        <w:tc>
          <w:tcPr>
            <w:tcW w:w="2392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Pr="00A80368" w:rsidRDefault="00C53A23" w:rsidP="00F32716">
            <w:r w:rsidRPr="00A80368">
              <w:t>болезнь</w:t>
            </w: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</w:tr>
      <w:tr w:rsidR="00C53A23" w:rsidTr="00F32716">
        <w:tc>
          <w:tcPr>
            <w:tcW w:w="2392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Pr="00A80368" w:rsidRDefault="00C53A23" w:rsidP="00F32716">
            <w:r w:rsidRPr="00A80368">
              <w:t>тревожный</w:t>
            </w: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</w:tr>
      <w:tr w:rsidR="00C53A23" w:rsidTr="00F32716">
        <w:tc>
          <w:tcPr>
            <w:tcW w:w="2392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Pr="00A80368" w:rsidRDefault="00C53A23" w:rsidP="00F32716">
            <w:r w:rsidRPr="00A80368">
              <w:t>болезнь</w:t>
            </w: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</w:tr>
      <w:tr w:rsidR="00C53A23" w:rsidTr="00F32716">
        <w:tc>
          <w:tcPr>
            <w:tcW w:w="2392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Pr="00A80368" w:rsidRDefault="00C53A23" w:rsidP="00F32716">
            <w:r w:rsidRPr="00A80368">
              <w:t>диабетический</w:t>
            </w: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</w:tr>
      <w:tr w:rsidR="00C53A23" w:rsidTr="00F32716">
        <w:tc>
          <w:tcPr>
            <w:tcW w:w="2392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Pr="00A80368" w:rsidRDefault="00C53A23" w:rsidP="00F32716">
            <w:r w:rsidRPr="00A80368">
              <w:t>рак кожи</w:t>
            </w: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</w:tr>
      <w:tr w:rsidR="00C53A23" w:rsidTr="00F32716">
        <w:tc>
          <w:tcPr>
            <w:tcW w:w="2392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Pr="00A80368" w:rsidRDefault="00C53A23" w:rsidP="00F32716">
            <w:r w:rsidRPr="00A80368">
              <w:t>сильные кости</w:t>
            </w: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</w:tr>
      <w:tr w:rsidR="00C53A23" w:rsidTr="00F32716">
        <w:tc>
          <w:tcPr>
            <w:tcW w:w="2392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Default="00C53A23" w:rsidP="00F32716">
            <w:r w:rsidRPr="00A80368">
              <w:t>иммунный</w:t>
            </w: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53A23" w:rsidRDefault="00C53A23" w:rsidP="00F32716">
            <w:pPr>
              <w:rPr>
                <w:lang w:val="en-US"/>
              </w:rPr>
            </w:pPr>
          </w:p>
        </w:tc>
      </w:tr>
    </w:tbl>
    <w:p w:rsidR="00C53A23" w:rsidRPr="004E251E" w:rsidRDefault="00C53A23">
      <w:pPr>
        <w:rPr>
          <w:lang w:val="en-US"/>
        </w:rPr>
      </w:pPr>
    </w:p>
    <w:sectPr w:rsidR="00C53A23" w:rsidRPr="004E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26"/>
    <w:rsid w:val="003A5496"/>
    <w:rsid w:val="00425EF2"/>
    <w:rsid w:val="004E251E"/>
    <w:rsid w:val="00512AE5"/>
    <w:rsid w:val="00537A26"/>
    <w:rsid w:val="00AE1FAA"/>
    <w:rsid w:val="00C5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7</cp:revision>
  <dcterms:created xsi:type="dcterms:W3CDTF">2015-12-03T09:13:00Z</dcterms:created>
  <dcterms:modified xsi:type="dcterms:W3CDTF">2017-02-09T10:02:00Z</dcterms:modified>
</cp:coreProperties>
</file>